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A4805" w14:textId="4F04BEE9" w:rsidR="00922F23" w:rsidRPr="003A2456" w:rsidRDefault="00922F23" w:rsidP="00793675">
      <w:pPr>
        <w:rPr>
          <w:rFonts w:ascii="Century Gothic" w:hAnsi="Century Gothic" w:cs="Arial"/>
          <w:b/>
          <w:color w:val="FF0000"/>
          <w:sz w:val="20"/>
          <w:szCs w:val="20"/>
          <w:lang w:val="es-ES"/>
        </w:rPr>
      </w:pPr>
      <w:r w:rsidRPr="00793675">
        <w:rPr>
          <w:rFonts w:ascii="Century Gothic" w:hAnsi="Century Gothic"/>
          <w:b/>
          <w:bCs/>
          <w:sz w:val="20"/>
          <w:szCs w:val="20"/>
        </w:rPr>
        <w:t>Listado de Asistencia Reunión de Asamblea</w:t>
      </w:r>
      <w:r w:rsidR="004076E1" w:rsidRPr="00793675">
        <w:rPr>
          <w:rFonts w:ascii="Century Gothic" w:hAnsi="Century Gothic" w:cs="Arial"/>
          <w:b/>
          <w:i/>
          <w:color w:val="FF0000"/>
          <w:sz w:val="20"/>
          <w:szCs w:val="20"/>
          <w:lang w:val="es-ES"/>
        </w:rPr>
        <w:t xml:space="preserve"> </w:t>
      </w:r>
      <w:r w:rsidR="004076E1" w:rsidRPr="003A2456">
        <w:rPr>
          <w:rFonts w:ascii="Century Gothic" w:hAnsi="Century Gothic" w:cs="Arial"/>
          <w:b/>
          <w:i/>
          <w:color w:val="FF0000"/>
          <w:sz w:val="20"/>
          <w:szCs w:val="20"/>
          <w:lang w:val="es-ES"/>
        </w:rPr>
        <w:t>(</w:t>
      </w:r>
      <w:r w:rsidR="00B63B79" w:rsidRPr="003A2456">
        <w:rPr>
          <w:rFonts w:ascii="Century Gothic" w:hAnsi="Century Gothic" w:cs="Arial"/>
          <w:b/>
          <w:i/>
          <w:color w:val="FF0000"/>
          <w:sz w:val="20"/>
          <w:szCs w:val="20"/>
          <w:lang w:val="es-ES"/>
        </w:rPr>
        <w:t xml:space="preserve"> Constitución</w:t>
      </w:r>
      <w:r w:rsidR="003A2456" w:rsidRPr="003A2456">
        <w:rPr>
          <w:rFonts w:ascii="Century Gothic" w:hAnsi="Century Gothic" w:cs="Arial"/>
          <w:b/>
          <w:i/>
          <w:color w:val="FF0000"/>
          <w:sz w:val="20"/>
          <w:szCs w:val="20"/>
          <w:lang w:val="es-ES"/>
        </w:rPr>
        <w:t xml:space="preserve">, </w:t>
      </w:r>
      <w:r w:rsidR="004076E1" w:rsidRPr="003A2456">
        <w:rPr>
          <w:rFonts w:ascii="Century Gothic" w:hAnsi="Century Gothic" w:cs="Arial"/>
          <w:b/>
          <w:color w:val="FF0000"/>
          <w:sz w:val="20"/>
          <w:szCs w:val="20"/>
          <w:lang w:val="es-ES"/>
        </w:rPr>
        <w:t>Ordinaria, Extraordinaria, Extraordinaria Con Carácter De Ordinaria, Universal O Por Derecho Propio</w:t>
      </w:r>
      <w:r w:rsidR="003A2456">
        <w:rPr>
          <w:rFonts w:ascii="Century Gothic" w:hAnsi="Century Gothic" w:cs="Arial"/>
          <w:b/>
          <w:color w:val="FF0000"/>
          <w:sz w:val="20"/>
          <w:szCs w:val="20"/>
          <w:lang w:val="es-ES"/>
        </w:rPr>
        <w:t xml:space="preserve"> ETC..</w:t>
      </w:r>
      <w:r w:rsidR="004076E1" w:rsidRPr="003A2456">
        <w:rPr>
          <w:rFonts w:ascii="Century Gothic" w:hAnsi="Century Gothic" w:cs="Arial"/>
          <w:b/>
          <w:color w:val="FF0000"/>
          <w:sz w:val="20"/>
          <w:szCs w:val="20"/>
          <w:lang w:val="es-ES"/>
        </w:rPr>
        <w:t>)</w:t>
      </w:r>
      <w:r w:rsidR="004076E1" w:rsidRPr="003A2456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4076E1" w:rsidRPr="003A2456">
        <w:rPr>
          <w:rFonts w:ascii="Century Gothic" w:hAnsi="Century Gothic" w:cs="Arial"/>
          <w:b/>
          <w:color w:val="FF0000"/>
          <w:sz w:val="20"/>
          <w:szCs w:val="20"/>
          <w:lang w:val="es-ES"/>
        </w:rPr>
        <w:t xml:space="preserve"> </w:t>
      </w:r>
    </w:p>
    <w:p w14:paraId="2199D4D7" w14:textId="2586FA73" w:rsidR="003A2456" w:rsidRDefault="003A2456" w:rsidP="00793675">
      <w:pPr>
        <w:rPr>
          <w:rFonts w:ascii="Century Gothic" w:hAnsi="Century Gothic" w:cs="Arial"/>
          <w:b/>
          <w:color w:val="FF0000"/>
          <w:sz w:val="20"/>
          <w:szCs w:val="20"/>
          <w:lang w:val="es-ES"/>
        </w:rPr>
      </w:pPr>
      <w:r w:rsidRPr="003A2456">
        <w:rPr>
          <w:rFonts w:ascii="Century Gothic" w:hAnsi="Century Gothic" w:cs="Arial"/>
          <w:b/>
          <w:sz w:val="20"/>
          <w:szCs w:val="20"/>
          <w:lang w:val="es-ES"/>
        </w:rPr>
        <w:t>Acta Nª</w:t>
      </w:r>
      <w:r>
        <w:rPr>
          <w:rFonts w:ascii="Century Gothic" w:hAnsi="Century Gothic" w:cs="Arial"/>
          <w:b/>
          <w:color w:val="FF0000"/>
          <w:sz w:val="20"/>
          <w:szCs w:val="20"/>
          <w:lang w:val="es-ES"/>
        </w:rPr>
        <w:t xml:space="preserve"> XXXX</w:t>
      </w:r>
    </w:p>
    <w:p w14:paraId="447CF4ED" w14:textId="5D930472" w:rsidR="00B63B79" w:rsidRPr="00EC31CC" w:rsidRDefault="00B63B79" w:rsidP="00B6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color w:val="FF0000"/>
        </w:rPr>
      </w:pPr>
      <w:r w:rsidRPr="00C30C8E">
        <w:rPr>
          <w:rFonts w:ascii="Century Gothic" w:hAnsi="Century Gothic" w:cs="Arial"/>
          <w:i/>
          <w:color w:val="FF0000"/>
          <w:lang w:val="es-ES"/>
        </w:rPr>
        <w:t xml:space="preserve">Relacionar todos los afiliados </w:t>
      </w:r>
      <w:r w:rsidR="003A2456" w:rsidRPr="00C30C8E">
        <w:rPr>
          <w:rFonts w:ascii="Century Gothic" w:hAnsi="Century Gothic" w:cs="Arial"/>
          <w:i/>
          <w:color w:val="FF0000"/>
          <w:lang w:val="es-ES"/>
        </w:rPr>
        <w:t xml:space="preserve">e identificar con (X) quienes sean  </w:t>
      </w:r>
      <w:r w:rsidR="003A2456">
        <w:rPr>
          <w:rFonts w:ascii="Century Gothic" w:hAnsi="Century Gothic" w:cs="Arial"/>
          <w:i/>
          <w:color w:val="FF0000"/>
          <w:lang w:val="es-ES"/>
        </w:rPr>
        <w:t>(</w:t>
      </w:r>
      <w:r w:rsidR="003A2456" w:rsidRPr="00C30C8E">
        <w:rPr>
          <w:rFonts w:ascii="Century Gothic" w:hAnsi="Century Gothic" w:cs="Arial"/>
          <w:i/>
          <w:color w:val="FF0000"/>
          <w:lang w:val="es-ES"/>
        </w:rPr>
        <w:t>Deportistas mayores de edad</w:t>
      </w:r>
      <w:r w:rsidR="003A2456">
        <w:rPr>
          <w:rFonts w:ascii="Century Gothic" w:hAnsi="Century Gothic" w:cs="Arial"/>
          <w:i/>
          <w:color w:val="FF0000"/>
          <w:lang w:val="es-ES"/>
        </w:rPr>
        <w:t>,</w:t>
      </w:r>
      <w:r w:rsidR="003A2456" w:rsidRPr="00C30C8E">
        <w:rPr>
          <w:rFonts w:ascii="Century Gothic" w:hAnsi="Century Gothic" w:cs="Arial"/>
          <w:i/>
          <w:color w:val="FF0000"/>
          <w:lang w:val="es-ES"/>
        </w:rPr>
        <w:t xml:space="preserve"> </w:t>
      </w:r>
      <w:r w:rsidRPr="00C30C8E">
        <w:rPr>
          <w:rFonts w:ascii="Century Gothic" w:hAnsi="Century Gothic" w:cs="Arial"/>
          <w:i/>
          <w:color w:val="FF0000"/>
          <w:lang w:val="es-ES"/>
        </w:rPr>
        <w:t>constituyente</w:t>
      </w:r>
      <w:r w:rsidR="003A2456">
        <w:rPr>
          <w:rFonts w:ascii="Century Gothic" w:hAnsi="Century Gothic" w:cs="Arial"/>
          <w:i/>
          <w:color w:val="FF0000"/>
          <w:lang w:val="es-ES"/>
        </w:rPr>
        <w:t>, Contribuyente;</w:t>
      </w:r>
      <w:r w:rsidRPr="00C30C8E">
        <w:rPr>
          <w:rFonts w:ascii="Century Gothic" w:hAnsi="Century Gothic" w:cs="Arial"/>
          <w:i/>
          <w:color w:val="FF0000"/>
          <w:lang w:val="es-ES"/>
        </w:rPr>
        <w:t>). La lista de asistencia de asamblea se sugiere manejar en formato a parte para que en caso de alguna corrección del acta no interfiera con la recolección de firmas.</w:t>
      </w:r>
    </w:p>
    <w:p w14:paraId="54B525EE" w14:textId="77777777" w:rsidR="00B63B79" w:rsidRPr="00B63B79" w:rsidRDefault="00B63B79" w:rsidP="00793675">
      <w:pPr>
        <w:rPr>
          <w:rFonts w:ascii="Century Gothic" w:hAnsi="Century Gothic" w:cs="Arial"/>
          <w:b/>
          <w:i/>
          <w:color w:val="FF0000"/>
          <w:sz w:val="20"/>
          <w:szCs w:val="20"/>
          <w:lang w:val="es-ES"/>
        </w:rPr>
      </w:pPr>
    </w:p>
    <w:p w14:paraId="2C86BED1" w14:textId="48531F68" w:rsidR="00877420" w:rsidRPr="00793675" w:rsidRDefault="00877420" w:rsidP="00877420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793675">
        <w:rPr>
          <w:rFonts w:ascii="Century Gothic" w:hAnsi="Century Gothic"/>
          <w:b/>
          <w:bCs/>
          <w:sz w:val="20"/>
          <w:szCs w:val="20"/>
        </w:rPr>
        <w:t>(Nombre del Organismo Deportivo)</w:t>
      </w:r>
    </w:p>
    <w:p w14:paraId="6C1E711D" w14:textId="77777777" w:rsidR="003A2456" w:rsidRDefault="00922F23" w:rsidP="00922F23">
      <w:pPr>
        <w:rPr>
          <w:rFonts w:ascii="Century Gothic" w:hAnsi="Century Gothic"/>
          <w:sz w:val="20"/>
          <w:szCs w:val="20"/>
        </w:rPr>
      </w:pPr>
      <w:r w:rsidRPr="00793675">
        <w:rPr>
          <w:rFonts w:ascii="Century Gothic" w:hAnsi="Century Gothic"/>
          <w:sz w:val="20"/>
          <w:szCs w:val="20"/>
        </w:rPr>
        <w:t xml:space="preserve">Fecha Reunión: ________ </w:t>
      </w:r>
    </w:p>
    <w:p w14:paraId="2C58FDC2" w14:textId="77777777" w:rsidR="003A2456" w:rsidRDefault="00922F23" w:rsidP="00922F23">
      <w:pPr>
        <w:rPr>
          <w:rFonts w:ascii="Century Gothic" w:hAnsi="Century Gothic"/>
          <w:sz w:val="20"/>
          <w:szCs w:val="20"/>
        </w:rPr>
      </w:pPr>
      <w:r w:rsidRPr="00793675">
        <w:rPr>
          <w:rFonts w:ascii="Century Gothic" w:hAnsi="Century Gothic"/>
          <w:sz w:val="20"/>
          <w:szCs w:val="20"/>
        </w:rPr>
        <w:t>Tipo de Reunión de Asamblea: ___________</w:t>
      </w:r>
    </w:p>
    <w:p w14:paraId="14B390E1" w14:textId="6D0BC940" w:rsidR="00922F23" w:rsidRPr="00793675" w:rsidRDefault="00922F23" w:rsidP="00922F23">
      <w:pPr>
        <w:rPr>
          <w:rFonts w:ascii="Century Gothic" w:hAnsi="Century Gothic"/>
          <w:sz w:val="20"/>
          <w:szCs w:val="20"/>
        </w:rPr>
      </w:pPr>
      <w:r w:rsidRPr="00793675">
        <w:rPr>
          <w:rFonts w:ascii="Century Gothic" w:hAnsi="Century Gothic"/>
          <w:sz w:val="20"/>
          <w:szCs w:val="20"/>
        </w:rPr>
        <w:t>Total de Afiliados: ______</w:t>
      </w:r>
    </w:p>
    <w:p w14:paraId="0ED5C90B" w14:textId="3A8E57CE" w:rsidR="00922F23" w:rsidRPr="00793675" w:rsidRDefault="00922F23" w:rsidP="00922F23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3048" w:type="dxa"/>
        <w:tblLayout w:type="fixed"/>
        <w:tblLook w:val="04A0" w:firstRow="1" w:lastRow="0" w:firstColumn="1" w:lastColumn="0" w:noHBand="0" w:noVBand="1"/>
      </w:tblPr>
      <w:tblGrid>
        <w:gridCol w:w="1101"/>
        <w:gridCol w:w="1526"/>
        <w:gridCol w:w="2323"/>
        <w:gridCol w:w="1926"/>
        <w:gridCol w:w="2244"/>
        <w:gridCol w:w="562"/>
        <w:gridCol w:w="748"/>
        <w:gridCol w:w="561"/>
        <w:gridCol w:w="748"/>
        <w:gridCol w:w="561"/>
        <w:gridCol w:w="748"/>
      </w:tblGrid>
      <w:tr w:rsidR="00793675" w:rsidRPr="00793675" w14:paraId="24E83567" w14:textId="4A360880" w:rsidTr="00793675">
        <w:trPr>
          <w:trHeight w:val="878"/>
        </w:trPr>
        <w:tc>
          <w:tcPr>
            <w:tcW w:w="1101" w:type="dxa"/>
            <w:vMerge w:val="restart"/>
          </w:tcPr>
          <w:p w14:paraId="43CA9ACB" w14:textId="1261B854" w:rsidR="00922F23" w:rsidRPr="00793675" w:rsidRDefault="00793675" w:rsidP="00A7453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26" w:type="dxa"/>
            <w:vMerge w:val="restart"/>
          </w:tcPr>
          <w:p w14:paraId="00269249" w14:textId="11C987EE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Nombre Del Afiliado</w:t>
            </w:r>
          </w:p>
        </w:tc>
        <w:tc>
          <w:tcPr>
            <w:tcW w:w="2323" w:type="dxa"/>
            <w:vMerge w:val="restart"/>
          </w:tcPr>
          <w:p w14:paraId="6A2BD8A2" w14:textId="25F835C0" w:rsidR="00793675" w:rsidRPr="00793675" w:rsidRDefault="00F70627" w:rsidP="00793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Representante Deportista Menor de edad </w:t>
            </w:r>
            <w:r w:rsidR="0079367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</w:t>
            </w:r>
            <w:r w:rsidR="00793675" w:rsidRPr="00793675">
              <w:rPr>
                <w:rFonts w:ascii="Century Gothic" w:hAnsi="Century Gothic" w:cs="Arial"/>
                <w:b/>
                <w:i/>
                <w:sz w:val="20"/>
                <w:szCs w:val="20"/>
                <w:lang w:val="es-ES"/>
              </w:rPr>
              <w:t>Constituyente</w:t>
            </w:r>
          </w:p>
          <w:p w14:paraId="0AF3F172" w14:textId="280C7A6F" w:rsidR="00922F23" w:rsidRPr="00793675" w:rsidRDefault="00793675" w:rsidP="0079367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 w:cs="Arial"/>
                <w:b/>
                <w:i/>
                <w:sz w:val="20"/>
                <w:szCs w:val="20"/>
                <w:lang w:val="es-ES"/>
              </w:rPr>
              <w:t>Deportista (Mayor De Edad) O Contribuyente</w:t>
            </w:r>
          </w:p>
        </w:tc>
        <w:tc>
          <w:tcPr>
            <w:tcW w:w="1926" w:type="dxa"/>
            <w:vMerge w:val="restart"/>
          </w:tcPr>
          <w:p w14:paraId="1B7C348B" w14:textId="6CE5FE7E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No. Documento De Identidad</w:t>
            </w:r>
          </w:p>
        </w:tc>
        <w:tc>
          <w:tcPr>
            <w:tcW w:w="2244" w:type="dxa"/>
            <w:vMerge w:val="restart"/>
          </w:tcPr>
          <w:p w14:paraId="06F87FE8" w14:textId="7C34026F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1310" w:type="dxa"/>
            <w:gridSpan w:val="2"/>
          </w:tcPr>
          <w:p w14:paraId="064F9EBB" w14:textId="43269A07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Paz Y Salvo</w:t>
            </w:r>
          </w:p>
        </w:tc>
        <w:tc>
          <w:tcPr>
            <w:tcW w:w="1309" w:type="dxa"/>
            <w:gridSpan w:val="2"/>
          </w:tcPr>
          <w:p w14:paraId="37892F4C" w14:textId="20246411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Habilitado</w:t>
            </w:r>
          </w:p>
        </w:tc>
        <w:tc>
          <w:tcPr>
            <w:tcW w:w="1309" w:type="dxa"/>
            <w:gridSpan w:val="2"/>
          </w:tcPr>
          <w:p w14:paraId="15F0F716" w14:textId="6B9266C4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Asistió</w:t>
            </w:r>
          </w:p>
        </w:tc>
      </w:tr>
      <w:tr w:rsidR="00793675" w:rsidRPr="00793675" w14:paraId="5D3A4A8B" w14:textId="77777777" w:rsidTr="00793675">
        <w:trPr>
          <w:trHeight w:val="193"/>
        </w:trPr>
        <w:tc>
          <w:tcPr>
            <w:tcW w:w="1101" w:type="dxa"/>
            <w:vMerge/>
          </w:tcPr>
          <w:p w14:paraId="7B556C22" w14:textId="3E035A72" w:rsidR="00922F23" w:rsidRPr="00793675" w:rsidRDefault="00922F23" w:rsidP="00A7453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14:paraId="79B4F0D3" w14:textId="77777777" w:rsidR="00922F23" w:rsidRPr="00793675" w:rsidRDefault="00922F23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14:paraId="63314877" w14:textId="62C6A501" w:rsidR="00922F23" w:rsidRPr="00793675" w:rsidRDefault="00922F23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14:paraId="19BC8CA6" w14:textId="77777777" w:rsidR="00922F23" w:rsidRPr="00793675" w:rsidRDefault="00922F23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  <w:vMerge/>
          </w:tcPr>
          <w:p w14:paraId="716C8D60" w14:textId="77777777" w:rsidR="00922F23" w:rsidRPr="00793675" w:rsidRDefault="00922F23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14:paraId="111C2CCE" w14:textId="666E1C76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48" w:type="dxa"/>
          </w:tcPr>
          <w:p w14:paraId="00EF8A6B" w14:textId="1AB45CBA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1" w:type="dxa"/>
          </w:tcPr>
          <w:p w14:paraId="542F178C" w14:textId="44DB01DD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48" w:type="dxa"/>
          </w:tcPr>
          <w:p w14:paraId="2DA73DF0" w14:textId="4CD817B3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1" w:type="dxa"/>
          </w:tcPr>
          <w:p w14:paraId="009DEB77" w14:textId="66B2DF90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48" w:type="dxa"/>
          </w:tcPr>
          <w:p w14:paraId="675C5BCA" w14:textId="2A7497DC" w:rsidR="00922F23" w:rsidRPr="00793675" w:rsidRDefault="00793675" w:rsidP="00922F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675">
              <w:rPr>
                <w:rFonts w:ascii="Century Gothic" w:hAnsi="Century Gothic"/>
                <w:b/>
                <w:bCs/>
                <w:sz w:val="20"/>
                <w:szCs w:val="20"/>
              </w:rPr>
              <w:t>No</w:t>
            </w:r>
          </w:p>
        </w:tc>
      </w:tr>
      <w:tr w:rsidR="00793675" w:rsidRPr="00793675" w14:paraId="069EE405" w14:textId="77777777" w:rsidTr="00793675">
        <w:trPr>
          <w:trHeight w:val="187"/>
        </w:trPr>
        <w:tc>
          <w:tcPr>
            <w:tcW w:w="1101" w:type="dxa"/>
          </w:tcPr>
          <w:p w14:paraId="204AA17F" w14:textId="10FE8B96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F8D287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11F4729" w14:textId="7ECE0AED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  <w:r w:rsidRPr="00234BD6">
              <w:rPr>
                <w:rFonts w:ascii="Century Gothic" w:hAnsi="Century Gothic" w:cs="Arial"/>
                <w:i/>
                <w:color w:val="FF0000"/>
                <w:lang w:val="es-ES"/>
              </w:rPr>
              <w:t>Constituyente</w:t>
            </w:r>
          </w:p>
        </w:tc>
        <w:tc>
          <w:tcPr>
            <w:tcW w:w="1926" w:type="dxa"/>
          </w:tcPr>
          <w:p w14:paraId="4016175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A8AFBB7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4E358C1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74CB92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0A1FBEA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EE1889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5568FD97" w14:textId="03FFDF22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8509633" w14:textId="44F38B58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66F55B1B" w14:textId="77777777" w:rsidTr="00793675">
        <w:trPr>
          <w:trHeight w:val="187"/>
        </w:trPr>
        <w:tc>
          <w:tcPr>
            <w:tcW w:w="1101" w:type="dxa"/>
          </w:tcPr>
          <w:p w14:paraId="189E3DDB" w14:textId="0438C58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0F7822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F08C4AB" w14:textId="418624CD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  <w:r w:rsidRPr="00234BD6">
              <w:rPr>
                <w:rFonts w:ascii="Century Gothic" w:hAnsi="Century Gothic" w:cs="Arial"/>
                <w:i/>
                <w:color w:val="FF0000"/>
                <w:lang w:val="es-ES"/>
              </w:rPr>
              <w:t>Deportista Mayor</w:t>
            </w:r>
          </w:p>
        </w:tc>
        <w:tc>
          <w:tcPr>
            <w:tcW w:w="1926" w:type="dxa"/>
          </w:tcPr>
          <w:p w14:paraId="6609C78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038BE8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776B810A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2425F3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02BA3A0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D509DF2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774C4B59" w14:textId="2D431CF2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41E41B3A" w14:textId="4BBB9C64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7FEB1AA7" w14:textId="77777777" w:rsidTr="00793675">
        <w:trPr>
          <w:trHeight w:val="187"/>
        </w:trPr>
        <w:tc>
          <w:tcPr>
            <w:tcW w:w="1101" w:type="dxa"/>
          </w:tcPr>
          <w:p w14:paraId="6DB50F3F" w14:textId="0989BD88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E6AFAD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FE7216A" w14:textId="523EAC4E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  <w:r w:rsidRPr="00234BD6">
              <w:rPr>
                <w:rFonts w:ascii="Century Gothic" w:hAnsi="Century Gothic" w:cs="Arial"/>
                <w:i/>
                <w:color w:val="FF0000"/>
                <w:lang w:val="es-ES"/>
              </w:rPr>
              <w:t>Contribuyente</w:t>
            </w:r>
          </w:p>
        </w:tc>
        <w:tc>
          <w:tcPr>
            <w:tcW w:w="1926" w:type="dxa"/>
          </w:tcPr>
          <w:p w14:paraId="4306087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97FCAB2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6A5462C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425D620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0EE8C0C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1238F91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138761B2" w14:textId="58C8155F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97B72AD" w14:textId="25C3F9D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46E1C752" w14:textId="77777777" w:rsidTr="00793675">
        <w:trPr>
          <w:trHeight w:val="187"/>
        </w:trPr>
        <w:tc>
          <w:tcPr>
            <w:tcW w:w="1101" w:type="dxa"/>
          </w:tcPr>
          <w:p w14:paraId="796A87A1" w14:textId="37566C69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bookmarkStart w:id="0" w:name="_GoBack" w:colFirst="1" w:colLast="2"/>
          </w:p>
        </w:tc>
        <w:tc>
          <w:tcPr>
            <w:tcW w:w="1526" w:type="dxa"/>
          </w:tcPr>
          <w:p w14:paraId="1BC09ABC" w14:textId="77777777" w:rsidR="00793675" w:rsidRPr="00F70627" w:rsidRDefault="00793675" w:rsidP="00922F23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8E08AA4" w14:textId="27907276" w:rsidR="00793675" w:rsidRPr="00F70627" w:rsidRDefault="00F70627" w:rsidP="00922F23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F706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Representante Deportista Menor de edad</w:t>
            </w:r>
          </w:p>
        </w:tc>
        <w:tc>
          <w:tcPr>
            <w:tcW w:w="1926" w:type="dxa"/>
          </w:tcPr>
          <w:p w14:paraId="2B3A938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13967C7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417225F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5326F54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66B499E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98135A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189BA2DF" w14:textId="2EB812C3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6416C39" w14:textId="710755C4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  <w:tr w:rsidR="00793675" w:rsidRPr="00793675" w14:paraId="669C27D5" w14:textId="77777777" w:rsidTr="00793675">
        <w:trPr>
          <w:trHeight w:val="187"/>
        </w:trPr>
        <w:tc>
          <w:tcPr>
            <w:tcW w:w="1101" w:type="dxa"/>
          </w:tcPr>
          <w:p w14:paraId="5EA879B7" w14:textId="3764F6A2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D4A5C1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88ADF21" w14:textId="46FCDA2A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1947E1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68B68AC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3A58939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322C4E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437EA37F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6C531A1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17E96D00" w14:textId="2CF4B98A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03D3161" w14:textId="6B5BC319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784C75CD" w14:textId="77777777" w:rsidTr="00793675">
        <w:trPr>
          <w:trHeight w:val="187"/>
        </w:trPr>
        <w:tc>
          <w:tcPr>
            <w:tcW w:w="1101" w:type="dxa"/>
          </w:tcPr>
          <w:p w14:paraId="0FB10F2B" w14:textId="457BBF41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C951B4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4E1051E" w14:textId="58BCC316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27B55B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093107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3E52986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01AE369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3729EF9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5ED99B6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1370D9AF" w14:textId="4B1D1E8D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1F9D8037" w14:textId="0526D8AA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70E6F906" w14:textId="77777777" w:rsidTr="00793675">
        <w:trPr>
          <w:trHeight w:val="187"/>
        </w:trPr>
        <w:tc>
          <w:tcPr>
            <w:tcW w:w="1101" w:type="dxa"/>
          </w:tcPr>
          <w:p w14:paraId="04572099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1D8A4DB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DD4784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B169C2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6D722B2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4FEEA24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10D55F1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64AD6CD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6C344CA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2D6D0AB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4B3FFD5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4FBDDD56" w14:textId="77777777" w:rsidTr="00793675">
        <w:trPr>
          <w:trHeight w:val="187"/>
        </w:trPr>
        <w:tc>
          <w:tcPr>
            <w:tcW w:w="1101" w:type="dxa"/>
          </w:tcPr>
          <w:p w14:paraId="18A162A0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0251641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778FF7A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7EDA53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2E915A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42F085E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04EC24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087FB48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63C4767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718BF70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190EC1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7FF3EE63" w14:textId="77777777" w:rsidTr="00793675">
        <w:trPr>
          <w:trHeight w:val="187"/>
        </w:trPr>
        <w:tc>
          <w:tcPr>
            <w:tcW w:w="1101" w:type="dxa"/>
          </w:tcPr>
          <w:p w14:paraId="16A9A853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05AB2E4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31A2CA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F257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1BCD4D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643E262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F499AA7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05BECA4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0362652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70CE4EF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5B871D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4E8A86DB" w14:textId="77777777" w:rsidTr="00793675">
        <w:trPr>
          <w:trHeight w:val="187"/>
        </w:trPr>
        <w:tc>
          <w:tcPr>
            <w:tcW w:w="1101" w:type="dxa"/>
          </w:tcPr>
          <w:p w14:paraId="355D7029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CA4B80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634A3EF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C81D4E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BD25E6A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107CEBF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374317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3B99EBC2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1AF6494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7566979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BD2516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728DEA7F" w14:textId="77777777" w:rsidTr="00793675">
        <w:trPr>
          <w:trHeight w:val="187"/>
        </w:trPr>
        <w:tc>
          <w:tcPr>
            <w:tcW w:w="1101" w:type="dxa"/>
          </w:tcPr>
          <w:p w14:paraId="6A227281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68FB0A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179D9A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AA0B33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208180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1B8D9BB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29C25B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5B5F634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56F679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4DE4ECEF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62625CC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2BACD29A" w14:textId="77777777" w:rsidTr="00793675">
        <w:trPr>
          <w:trHeight w:val="187"/>
        </w:trPr>
        <w:tc>
          <w:tcPr>
            <w:tcW w:w="1101" w:type="dxa"/>
          </w:tcPr>
          <w:p w14:paraId="0E0D8138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723015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4F6F85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1A2E38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0FE659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3A8B2AC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07F478C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48CAF60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D4CAB0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71491E0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1D10E1A2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4807DD8B" w14:textId="77777777" w:rsidTr="00793675">
        <w:trPr>
          <w:trHeight w:val="187"/>
        </w:trPr>
        <w:tc>
          <w:tcPr>
            <w:tcW w:w="1101" w:type="dxa"/>
          </w:tcPr>
          <w:p w14:paraId="04FB6DDC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CB242D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DBA7172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49EDF42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DE7AD5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2BF1853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6B90B26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2918D2F7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862146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25B4FED2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BA0848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76B64052" w14:textId="77777777" w:rsidTr="00793675">
        <w:trPr>
          <w:trHeight w:val="187"/>
        </w:trPr>
        <w:tc>
          <w:tcPr>
            <w:tcW w:w="1101" w:type="dxa"/>
          </w:tcPr>
          <w:p w14:paraId="5E14C74E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E2EDC8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6CEA45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83AF7F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6F0415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5A07E59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C0003F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27A4C4F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72608D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092DB4F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98321D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605AE29D" w14:textId="77777777" w:rsidTr="00793675">
        <w:trPr>
          <w:trHeight w:val="187"/>
        </w:trPr>
        <w:tc>
          <w:tcPr>
            <w:tcW w:w="1101" w:type="dxa"/>
          </w:tcPr>
          <w:p w14:paraId="3AD6B549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9F5981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DD8C41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FE8358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4A5A16D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7D2C1D8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075F74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689BFE7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437ED4E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73B9A2E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3ABC96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1C7D4F83" w14:textId="77777777" w:rsidTr="00793675">
        <w:trPr>
          <w:trHeight w:val="187"/>
        </w:trPr>
        <w:tc>
          <w:tcPr>
            <w:tcW w:w="1101" w:type="dxa"/>
          </w:tcPr>
          <w:p w14:paraId="5EEF2BBB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186D846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C7CD9E7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CC04A2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17E8E4A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5C99910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0A5D544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3977952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BA256E2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5DEBE1C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D41B30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464EC52C" w14:textId="77777777" w:rsidTr="00793675">
        <w:trPr>
          <w:trHeight w:val="187"/>
        </w:trPr>
        <w:tc>
          <w:tcPr>
            <w:tcW w:w="1101" w:type="dxa"/>
          </w:tcPr>
          <w:p w14:paraId="12B50A46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657D66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2C9F9E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983DDE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2E453AA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2C6A607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0802DE6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711A682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1D1AD1D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28F058E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78F7A2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14270761" w14:textId="77777777" w:rsidTr="00793675">
        <w:trPr>
          <w:trHeight w:val="187"/>
        </w:trPr>
        <w:tc>
          <w:tcPr>
            <w:tcW w:w="1101" w:type="dxa"/>
          </w:tcPr>
          <w:p w14:paraId="6ADE2B0C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8264BD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0395BB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37F592F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78D4FA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6335322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0AD2BBE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517F07F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1161B5C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6C863581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3BF7CE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2EF2EB86" w14:textId="77777777" w:rsidTr="00793675">
        <w:trPr>
          <w:trHeight w:val="187"/>
        </w:trPr>
        <w:tc>
          <w:tcPr>
            <w:tcW w:w="1101" w:type="dxa"/>
          </w:tcPr>
          <w:p w14:paraId="3F5CE078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91C26A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8046E7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D0EF79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23C46D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7D75DBA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D77743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5AB191B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69309E87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093E9AF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41CB4A6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552F7227" w14:textId="77777777" w:rsidTr="00793675">
        <w:trPr>
          <w:trHeight w:val="187"/>
        </w:trPr>
        <w:tc>
          <w:tcPr>
            <w:tcW w:w="1101" w:type="dxa"/>
          </w:tcPr>
          <w:p w14:paraId="0A40D126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3A44983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0A514F7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821EA4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8254F2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3A5A7AA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C208A0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475BDFD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AA74F3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6F97B4F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A0677D2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3DD64AB1" w14:textId="77777777" w:rsidTr="00793675">
        <w:trPr>
          <w:trHeight w:val="187"/>
        </w:trPr>
        <w:tc>
          <w:tcPr>
            <w:tcW w:w="1101" w:type="dxa"/>
          </w:tcPr>
          <w:p w14:paraId="76FCF4D3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149335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043980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C2B1A7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CA2C7E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7BDBDB1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C71941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6C4C1FB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F6A4B29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6BD2320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9D6BB2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2BD097AE" w14:textId="77777777" w:rsidTr="00793675">
        <w:trPr>
          <w:trHeight w:val="187"/>
        </w:trPr>
        <w:tc>
          <w:tcPr>
            <w:tcW w:w="1101" w:type="dxa"/>
          </w:tcPr>
          <w:p w14:paraId="2C9197D6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87AA8F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4B1A6E2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5C160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DC6C46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2D6A12AA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595ADCC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0DD469A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28E6F235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3EE6A55C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3162868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675" w:rsidRPr="00793675" w14:paraId="4E15E07C" w14:textId="77777777" w:rsidTr="00793675">
        <w:trPr>
          <w:trHeight w:val="187"/>
        </w:trPr>
        <w:tc>
          <w:tcPr>
            <w:tcW w:w="1101" w:type="dxa"/>
          </w:tcPr>
          <w:p w14:paraId="4B0FDB81" w14:textId="77777777" w:rsidR="00793675" w:rsidRPr="00793675" w:rsidRDefault="00793675" w:rsidP="00A7453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A64BB8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57B17D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E4D6460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</w:tcPr>
          <w:p w14:paraId="1A107A3D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" w:type="dxa"/>
          </w:tcPr>
          <w:p w14:paraId="052E34F4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58B2305B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46F60A58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67F7B266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1" w:type="dxa"/>
          </w:tcPr>
          <w:p w14:paraId="2483EA7E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8" w:type="dxa"/>
          </w:tcPr>
          <w:p w14:paraId="73C7ABC7" w14:textId="77777777" w:rsidR="00793675" w:rsidRPr="00793675" w:rsidRDefault="00793675" w:rsidP="00922F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D94A751" w14:textId="77777777" w:rsidR="00922F23" w:rsidRPr="00793675" w:rsidRDefault="00922F23" w:rsidP="00922F23">
      <w:pPr>
        <w:rPr>
          <w:rFonts w:ascii="Century Gothic" w:hAnsi="Century Gothic"/>
          <w:sz w:val="20"/>
          <w:szCs w:val="20"/>
        </w:rPr>
      </w:pPr>
    </w:p>
    <w:sectPr w:rsidR="00922F23" w:rsidRPr="00793675" w:rsidSect="00793675">
      <w:headerReference w:type="default" r:id="rId8"/>
      <w:pgSz w:w="15840" w:h="12240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B12B6" w14:textId="77777777" w:rsidR="00B63B79" w:rsidRDefault="00B63B79" w:rsidP="004076E1">
      <w:pPr>
        <w:spacing w:after="0" w:line="240" w:lineRule="auto"/>
      </w:pPr>
      <w:r>
        <w:separator/>
      </w:r>
    </w:p>
  </w:endnote>
  <w:endnote w:type="continuationSeparator" w:id="0">
    <w:p w14:paraId="5DA884D0" w14:textId="77777777" w:rsidR="00B63B79" w:rsidRDefault="00B63B79" w:rsidP="0040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EF47B" w14:textId="77777777" w:rsidR="00B63B79" w:rsidRDefault="00B63B79" w:rsidP="004076E1">
      <w:pPr>
        <w:spacing w:after="0" w:line="240" w:lineRule="auto"/>
      </w:pPr>
      <w:r>
        <w:separator/>
      </w:r>
    </w:p>
  </w:footnote>
  <w:footnote w:type="continuationSeparator" w:id="0">
    <w:p w14:paraId="5505AB7D" w14:textId="77777777" w:rsidR="00B63B79" w:rsidRDefault="00B63B79" w:rsidP="0040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D271D" w14:textId="77777777" w:rsidR="00B63B79" w:rsidRDefault="00B63B79" w:rsidP="004076E1">
    <w:pPr>
      <w:pStyle w:val="Encabezado"/>
      <w:jc w:val="center"/>
    </w:pPr>
    <w:r w:rsidRPr="005B391C">
      <w:rPr>
        <w:rFonts w:asciiTheme="majorHAnsi" w:hAnsiTheme="majorHAnsi" w:cs="Times New Roman"/>
        <w:color w:val="9A9A9A"/>
        <w:lang w:val="es-ES"/>
      </w:rPr>
      <w:t>UTILIZAR (SEGÚN SEA EL CASO) PAPEL CON MEMBRETE DEL CLUB DEPORTIVO</w:t>
    </w:r>
  </w:p>
  <w:p w14:paraId="7606021B" w14:textId="77777777" w:rsidR="00B63B79" w:rsidRDefault="00B63B7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147A"/>
    <w:multiLevelType w:val="hybridMultilevel"/>
    <w:tmpl w:val="675244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23"/>
    <w:rsid w:val="00346AE0"/>
    <w:rsid w:val="003A2456"/>
    <w:rsid w:val="004076E1"/>
    <w:rsid w:val="006C03E0"/>
    <w:rsid w:val="00793675"/>
    <w:rsid w:val="00877420"/>
    <w:rsid w:val="00922F23"/>
    <w:rsid w:val="00A74531"/>
    <w:rsid w:val="00B63B79"/>
    <w:rsid w:val="00F7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1E4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45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6E1"/>
  </w:style>
  <w:style w:type="paragraph" w:styleId="Piedepgina">
    <w:name w:val="footer"/>
    <w:basedOn w:val="Normal"/>
    <w:link w:val="PiedepginaCar"/>
    <w:uiPriority w:val="99"/>
    <w:unhideWhenUsed/>
    <w:rsid w:val="0040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6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45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6E1"/>
  </w:style>
  <w:style w:type="paragraph" w:styleId="Piedepgina">
    <w:name w:val="footer"/>
    <w:basedOn w:val="Normal"/>
    <w:link w:val="PiedepginaCar"/>
    <w:uiPriority w:val="99"/>
    <w:unhideWhenUsed/>
    <w:rsid w:val="0040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179</Words>
  <Characters>990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Lucely Sarmiento</cp:lastModifiedBy>
  <cp:revision>10</cp:revision>
  <dcterms:created xsi:type="dcterms:W3CDTF">2020-05-06T18:09:00Z</dcterms:created>
  <dcterms:modified xsi:type="dcterms:W3CDTF">2021-08-21T00:45:00Z</dcterms:modified>
</cp:coreProperties>
</file>